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72C0E" w:rsidRPr="00D72C0E" w14:paraId="4E6BA38D" w14:textId="77777777" w:rsidTr="0060369D">
        <w:tc>
          <w:tcPr>
            <w:tcW w:w="2500" w:type="pct"/>
          </w:tcPr>
          <w:p w14:paraId="6E7AD580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  <w:bookmarkStart w:id="0" w:name="_Hlk88735599"/>
            <w:r w:rsidRPr="0013527D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Your name and contact details (at least your E-mail address).</w:t>
            </w:r>
          </w:p>
          <w:p w14:paraId="795D70C1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</w:p>
          <w:p w14:paraId="10BB93A1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  <w:p w14:paraId="071B302E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</w:tc>
        <w:tc>
          <w:tcPr>
            <w:tcW w:w="2500" w:type="pct"/>
          </w:tcPr>
          <w:p w14:paraId="3913FA07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</w:p>
        </w:tc>
      </w:tr>
      <w:tr w:rsidR="00D72C0E" w:rsidRPr="00D72C0E" w14:paraId="148915E2" w14:textId="77777777" w:rsidTr="0060369D">
        <w:tc>
          <w:tcPr>
            <w:tcW w:w="2500" w:type="pct"/>
          </w:tcPr>
          <w:p w14:paraId="126E3D3B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  <w:r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Your</w:t>
            </w:r>
            <w:r w:rsidRPr="0013527D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 xml:space="preserve"> relation</w:t>
            </w:r>
            <w:r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ship</w:t>
            </w:r>
            <w:r w:rsidRPr="0013527D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 xml:space="preserve"> to the victim.</w:t>
            </w:r>
          </w:p>
          <w:p w14:paraId="2A2FAE37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</w:p>
          <w:p w14:paraId="023B4D26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</w:p>
          <w:p w14:paraId="380B6420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</w:p>
        </w:tc>
        <w:tc>
          <w:tcPr>
            <w:tcW w:w="2500" w:type="pct"/>
          </w:tcPr>
          <w:p w14:paraId="280CF7BF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</w:p>
        </w:tc>
      </w:tr>
      <w:tr w:rsidR="00D72C0E" w:rsidRPr="00DF7EDC" w14:paraId="49FC0318" w14:textId="77777777" w:rsidTr="0060369D">
        <w:tc>
          <w:tcPr>
            <w:tcW w:w="2500" w:type="pct"/>
          </w:tcPr>
          <w:p w14:paraId="6A193B1E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  <w:r w:rsidRPr="0013527D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 xml:space="preserve">Full name (first names and last </w:t>
            </w:r>
            <w:proofErr w:type="gramStart"/>
            <w:r w:rsidRPr="0013527D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name</w:t>
            </w:r>
            <w:proofErr w:type="gramEnd"/>
            <w:r w:rsidRPr="0013527D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) of the victim.</w:t>
            </w:r>
          </w:p>
          <w:p w14:paraId="64FDDAB1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</w:p>
          <w:p w14:paraId="79BBAE9C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</w:p>
          <w:p w14:paraId="30268F9C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</w:tc>
        <w:tc>
          <w:tcPr>
            <w:tcW w:w="2500" w:type="pct"/>
          </w:tcPr>
          <w:p w14:paraId="52600DBE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</w:tc>
      </w:tr>
      <w:tr w:rsidR="00D72C0E" w:rsidRPr="00D72C0E" w14:paraId="3468EEC2" w14:textId="77777777" w:rsidTr="0060369D">
        <w:tc>
          <w:tcPr>
            <w:tcW w:w="2500" w:type="pct"/>
          </w:tcPr>
          <w:p w14:paraId="640F9E16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  <w:r w:rsidRPr="0013527D">
              <w:rPr>
                <w:color w:val="444444"/>
                <w:sz w:val="24"/>
                <w:lang w:val="en" w:eastAsia="en-GB"/>
              </w:rPr>
              <w:t>The circumstances under which the victim died or otherwise suffered.</w:t>
            </w:r>
          </w:p>
          <w:p w14:paraId="4630A130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  <w:p w14:paraId="52A47731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  <w:p w14:paraId="0A7D7AF4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</w:tc>
        <w:tc>
          <w:tcPr>
            <w:tcW w:w="2500" w:type="pct"/>
          </w:tcPr>
          <w:p w14:paraId="0AE2A88D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</w:tc>
      </w:tr>
      <w:tr w:rsidR="00D72C0E" w:rsidRPr="00D72C0E" w14:paraId="0172B72D" w14:textId="77777777" w:rsidTr="0060369D">
        <w:tc>
          <w:tcPr>
            <w:tcW w:w="2500" w:type="pct"/>
          </w:tcPr>
          <w:p w14:paraId="389C5188" w14:textId="77777777" w:rsidR="00D72C0E" w:rsidRPr="00B95899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  <w:r w:rsidRPr="0013527D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Victim's date and place of birth</w:t>
            </w:r>
            <w:r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 xml:space="preserve"> </w:t>
            </w:r>
            <w:r w:rsidRPr="0013527D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(often f</w:t>
            </w:r>
            <w:r w:rsidRPr="00B95899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ound in</w:t>
            </w:r>
            <w:r w:rsidRPr="00B95899">
              <w:rPr>
                <w:lang w:val="en"/>
              </w:rPr>
              <w:t xml:space="preserve"> </w:t>
            </w:r>
            <w:hyperlink r:id="rId4" w:history="1">
              <w:r w:rsidRPr="00B95899">
                <w:rPr>
                  <w:rStyle w:val="Hyperlink"/>
                  <w:sz w:val="24"/>
                  <w:u w:val="none"/>
                  <w:bdr w:val="none" w:sz="0" w:space="0" w:color="auto" w:frame="1"/>
                  <w:lang w:val="en" w:eastAsia="en-GB"/>
                </w:rPr>
                <w:t>www.wiewaswie.nl</w:t>
              </w:r>
            </w:hyperlink>
          </w:p>
          <w:p w14:paraId="5FF0AC11" w14:textId="77777777" w:rsidR="00D72C0E" w:rsidRPr="00B95899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  <w:r w:rsidRPr="00B95899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or</w:t>
            </w:r>
            <w:hyperlink r:id="rId5" w:tgtFrame="_blank" w:history="1">
              <w:r w:rsidRPr="00B95899">
                <w:rPr>
                  <w:color w:val="0E73A2"/>
                  <w:sz w:val="24"/>
                  <w:bdr w:val="none" w:sz="0" w:space="0" w:color="auto" w:frame="1"/>
                  <w:lang w:val="en" w:eastAsia="en-GB"/>
                </w:rPr>
                <w:t xml:space="preserve"> www.oorlogsbronnen.nl</w:t>
              </w:r>
            </w:hyperlink>
            <w:r w:rsidRPr="00B95899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 xml:space="preserve">). </w:t>
            </w:r>
          </w:p>
          <w:p w14:paraId="2F05E3F7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  <w:r w:rsidRPr="0013527D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If it concerns a child born in captivity, please mention the name of the camp.</w:t>
            </w:r>
          </w:p>
        </w:tc>
        <w:tc>
          <w:tcPr>
            <w:tcW w:w="2500" w:type="pct"/>
          </w:tcPr>
          <w:p w14:paraId="100741C4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</w:p>
        </w:tc>
      </w:tr>
      <w:tr w:rsidR="00D72C0E" w:rsidRPr="00D72C0E" w14:paraId="28F21ACD" w14:textId="77777777" w:rsidTr="0060369D">
        <w:tc>
          <w:tcPr>
            <w:tcW w:w="2500" w:type="pct"/>
          </w:tcPr>
          <w:p w14:paraId="28E9EAF4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  <w:r w:rsidRPr="0013527D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Last address victim in the municipality of Groningen with preferably the source that shows this.</w:t>
            </w:r>
          </w:p>
          <w:p w14:paraId="30E74F8F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</w:tc>
        <w:tc>
          <w:tcPr>
            <w:tcW w:w="2500" w:type="pct"/>
          </w:tcPr>
          <w:p w14:paraId="34E3F9C7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</w:p>
        </w:tc>
      </w:tr>
      <w:tr w:rsidR="00D72C0E" w:rsidRPr="00D72C0E" w14:paraId="5D1FF83E" w14:textId="77777777" w:rsidTr="0060369D">
        <w:tc>
          <w:tcPr>
            <w:tcW w:w="2500" w:type="pct"/>
          </w:tcPr>
          <w:p w14:paraId="6AFB01F3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  <w:r w:rsidRPr="0013527D">
              <w:rPr>
                <w:color w:val="444444"/>
                <w:sz w:val="24"/>
                <w:bdr w:val="none" w:sz="0" w:space="0" w:color="auto" w:frame="1"/>
                <w:lang w:val="en" w:eastAsia="en-GB"/>
              </w:rPr>
              <w:t>Date of arrest in Groningen or elsewhere.</w:t>
            </w:r>
          </w:p>
        </w:tc>
        <w:tc>
          <w:tcPr>
            <w:tcW w:w="2500" w:type="pct"/>
          </w:tcPr>
          <w:p w14:paraId="3A86B6CF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bdr w:val="none" w:sz="0" w:space="0" w:color="auto" w:frame="1"/>
                <w:lang w:val="en-GB" w:eastAsia="en-GB"/>
              </w:rPr>
            </w:pPr>
          </w:p>
        </w:tc>
      </w:tr>
      <w:bookmarkEnd w:id="0"/>
      <w:tr w:rsidR="00D72C0E" w:rsidRPr="0013527D" w14:paraId="7C9E22B8" w14:textId="77777777" w:rsidTr="0060369D">
        <w:tc>
          <w:tcPr>
            <w:tcW w:w="5000" w:type="pct"/>
            <w:gridSpan w:val="2"/>
          </w:tcPr>
          <w:p w14:paraId="2E834295" w14:textId="3700836D" w:rsidR="00D72C0E" w:rsidRPr="0013527D" w:rsidRDefault="00D72C0E" w:rsidP="0060369D">
            <w:pPr>
              <w:shd w:val="clear" w:color="auto" w:fill="FFFFFF"/>
              <w:jc w:val="center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eastAsia="en-GB"/>
              </w:rPr>
            </w:pPr>
            <w:r w:rsidRPr="0013527D">
              <w:rPr>
                <w:b/>
                <w:bCs/>
                <w:color w:val="444444"/>
                <w:sz w:val="24"/>
                <w:lang w:val="en" w:eastAsia="en-GB"/>
              </w:rPr>
              <w:t>And if applicable</w:t>
            </w:r>
          </w:p>
        </w:tc>
      </w:tr>
      <w:tr w:rsidR="00D72C0E" w:rsidRPr="00D72C0E" w14:paraId="7F07D53F" w14:textId="77777777" w:rsidTr="0060369D">
        <w:tc>
          <w:tcPr>
            <w:tcW w:w="2500" w:type="pct"/>
          </w:tcPr>
          <w:p w14:paraId="59A6EFD1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  <w:r w:rsidRPr="0013527D">
              <w:rPr>
                <w:color w:val="444444"/>
                <w:sz w:val="24"/>
                <w:lang w:val="en" w:eastAsia="en-GB"/>
              </w:rPr>
              <w:t>The name of the transit camp(s) where the victim was held.</w:t>
            </w:r>
          </w:p>
        </w:tc>
        <w:tc>
          <w:tcPr>
            <w:tcW w:w="2500" w:type="pct"/>
          </w:tcPr>
          <w:p w14:paraId="744B123E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</w:tc>
      </w:tr>
      <w:tr w:rsidR="00D72C0E" w:rsidRPr="00D72C0E" w14:paraId="7079984D" w14:textId="77777777" w:rsidTr="0060369D">
        <w:tc>
          <w:tcPr>
            <w:tcW w:w="2500" w:type="pct"/>
          </w:tcPr>
          <w:p w14:paraId="6A8CD47C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  <w:r w:rsidRPr="0013527D">
              <w:rPr>
                <w:color w:val="444444"/>
                <w:sz w:val="24"/>
                <w:lang w:val="en" w:eastAsia="en-GB"/>
              </w:rPr>
              <w:t>The date of the deportation to a concentration</w:t>
            </w:r>
            <w:r>
              <w:rPr>
                <w:color w:val="444444"/>
                <w:sz w:val="24"/>
                <w:lang w:val="en" w:eastAsia="en-GB"/>
              </w:rPr>
              <w:t>-</w:t>
            </w:r>
            <w:r w:rsidRPr="0013527D">
              <w:rPr>
                <w:color w:val="444444"/>
                <w:sz w:val="24"/>
                <w:lang w:val="en" w:eastAsia="en-GB"/>
              </w:rPr>
              <w:t xml:space="preserve"> or extermination camp.</w:t>
            </w:r>
          </w:p>
        </w:tc>
        <w:tc>
          <w:tcPr>
            <w:tcW w:w="2500" w:type="pct"/>
          </w:tcPr>
          <w:p w14:paraId="37C089F7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</w:tc>
      </w:tr>
      <w:tr w:rsidR="00D72C0E" w:rsidRPr="00D72C0E" w14:paraId="22116C8C" w14:textId="77777777" w:rsidTr="0060369D">
        <w:tc>
          <w:tcPr>
            <w:tcW w:w="2500" w:type="pct"/>
          </w:tcPr>
          <w:p w14:paraId="03D4BE6F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  <w:r w:rsidRPr="0013527D">
              <w:rPr>
                <w:color w:val="444444"/>
                <w:sz w:val="24"/>
                <w:lang w:val="en" w:eastAsia="en-GB"/>
              </w:rPr>
              <w:t>The name of the concentration</w:t>
            </w:r>
            <w:r>
              <w:rPr>
                <w:color w:val="444444"/>
                <w:sz w:val="24"/>
                <w:lang w:val="en" w:eastAsia="en-GB"/>
              </w:rPr>
              <w:t>-</w:t>
            </w:r>
            <w:r w:rsidRPr="0013527D">
              <w:rPr>
                <w:color w:val="444444"/>
                <w:sz w:val="24"/>
                <w:lang w:val="en" w:eastAsia="en-GB"/>
              </w:rPr>
              <w:t xml:space="preserve"> or extermination camp.</w:t>
            </w:r>
          </w:p>
        </w:tc>
        <w:tc>
          <w:tcPr>
            <w:tcW w:w="2500" w:type="pct"/>
          </w:tcPr>
          <w:p w14:paraId="139A5090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</w:tc>
      </w:tr>
      <w:tr w:rsidR="00D72C0E" w:rsidRPr="00D72C0E" w14:paraId="722A8AB6" w14:textId="77777777" w:rsidTr="0060369D">
        <w:tc>
          <w:tcPr>
            <w:tcW w:w="2500" w:type="pct"/>
          </w:tcPr>
          <w:p w14:paraId="117DEE3C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  <w:r w:rsidRPr="0013527D">
              <w:rPr>
                <w:color w:val="444444"/>
                <w:sz w:val="24"/>
                <w:lang w:val="en" w:eastAsia="en-GB"/>
              </w:rPr>
              <w:t>The (probable) date of death / murder / execution.</w:t>
            </w:r>
          </w:p>
        </w:tc>
        <w:tc>
          <w:tcPr>
            <w:tcW w:w="2500" w:type="pct"/>
          </w:tcPr>
          <w:p w14:paraId="27293031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</w:tc>
      </w:tr>
      <w:tr w:rsidR="00D72C0E" w:rsidRPr="00D72C0E" w14:paraId="583EA5C1" w14:textId="77777777" w:rsidTr="0060369D">
        <w:tc>
          <w:tcPr>
            <w:tcW w:w="2500" w:type="pct"/>
          </w:tcPr>
          <w:p w14:paraId="651849D2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  <w:r w:rsidRPr="0013527D">
              <w:rPr>
                <w:color w:val="444444"/>
                <w:sz w:val="24"/>
                <w:lang w:val="en" w:eastAsia="en-GB"/>
              </w:rPr>
              <w:t xml:space="preserve">The (probable) date of liberation / flight. </w:t>
            </w:r>
          </w:p>
        </w:tc>
        <w:tc>
          <w:tcPr>
            <w:tcW w:w="2500" w:type="pct"/>
          </w:tcPr>
          <w:p w14:paraId="6FD4F818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color w:val="444444"/>
                <w:sz w:val="24"/>
                <w:lang w:val="en-GB" w:eastAsia="en-GB"/>
              </w:rPr>
            </w:pPr>
          </w:p>
        </w:tc>
      </w:tr>
      <w:tr w:rsidR="00D72C0E" w:rsidRPr="0013527D" w14:paraId="54C9D034" w14:textId="77777777" w:rsidTr="0060369D">
        <w:tc>
          <w:tcPr>
            <w:tcW w:w="5000" w:type="pct"/>
            <w:gridSpan w:val="2"/>
          </w:tcPr>
          <w:p w14:paraId="7669D2D3" w14:textId="77777777" w:rsidR="00D72C0E" w:rsidRPr="0013527D" w:rsidRDefault="00D72C0E" w:rsidP="0060369D">
            <w:pPr>
              <w:shd w:val="clear" w:color="auto" w:fill="FFFFFF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lang w:eastAsia="en-GB"/>
              </w:rPr>
            </w:pPr>
            <w:r w:rsidRPr="0013527D">
              <w:rPr>
                <w:b/>
                <w:bCs/>
                <w:color w:val="444444"/>
                <w:sz w:val="24"/>
                <w:lang w:val="en" w:eastAsia="en-GB"/>
              </w:rPr>
              <w:t>Comments</w:t>
            </w:r>
          </w:p>
        </w:tc>
      </w:tr>
      <w:tr w:rsidR="00D72C0E" w:rsidRPr="0013527D" w14:paraId="013DE398" w14:textId="77777777" w:rsidTr="0060369D">
        <w:tc>
          <w:tcPr>
            <w:tcW w:w="5000" w:type="pct"/>
            <w:gridSpan w:val="2"/>
          </w:tcPr>
          <w:p w14:paraId="5D4535ED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lang w:eastAsia="en-GB"/>
              </w:rPr>
            </w:pPr>
          </w:p>
          <w:p w14:paraId="4332B989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lang w:eastAsia="en-GB"/>
              </w:rPr>
            </w:pPr>
          </w:p>
          <w:p w14:paraId="0C04A0F4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lang w:eastAsia="en-GB"/>
              </w:rPr>
            </w:pPr>
          </w:p>
          <w:p w14:paraId="289F5E80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lang w:eastAsia="en-GB"/>
              </w:rPr>
            </w:pPr>
          </w:p>
          <w:p w14:paraId="61A548A1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lang w:eastAsia="en-GB"/>
              </w:rPr>
            </w:pPr>
          </w:p>
          <w:p w14:paraId="1CE020FB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lang w:eastAsia="en-GB"/>
              </w:rPr>
            </w:pPr>
          </w:p>
          <w:p w14:paraId="5D5E0484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lang w:eastAsia="en-GB"/>
              </w:rPr>
            </w:pPr>
          </w:p>
          <w:p w14:paraId="7AE012CB" w14:textId="77777777" w:rsidR="00D72C0E" w:rsidRPr="0013527D" w:rsidRDefault="00D72C0E" w:rsidP="0060369D">
            <w:pPr>
              <w:shd w:val="clear" w:color="auto" w:fill="FFFFFF"/>
              <w:textAlignment w:val="baseline"/>
              <w:rPr>
                <w:rFonts w:ascii="inherit" w:eastAsia="Times New Roman" w:hAnsi="inherit" w:cs="Times New Roman"/>
                <w:b/>
                <w:bCs/>
                <w:color w:val="444444"/>
                <w:sz w:val="24"/>
                <w:lang w:eastAsia="en-GB"/>
              </w:rPr>
            </w:pPr>
          </w:p>
        </w:tc>
      </w:tr>
    </w:tbl>
    <w:p w14:paraId="59EA65AB" w14:textId="77777777" w:rsidR="00D72C0E" w:rsidRPr="00330C27" w:rsidRDefault="00D72C0E">
      <w:pPr>
        <w:rPr>
          <w:lang w:val="en-GB"/>
        </w:rPr>
      </w:pPr>
    </w:p>
    <w:sectPr w:rsidR="00D72C0E" w:rsidRPr="00330C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27"/>
    <w:rsid w:val="00143116"/>
    <w:rsid w:val="00330C27"/>
    <w:rsid w:val="00A74673"/>
    <w:rsid w:val="00D7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CDB05"/>
  <w15:chartTrackingRefBased/>
  <w15:docId w15:val="{989E3950-3699-4575-9415-3468DC6C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7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72C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orlogsbronnen.nl/" TargetMode="External"/><Relationship Id="rId4" Type="http://schemas.openxmlformats.org/officeDocument/2006/relationships/hyperlink" Target="http://www.wiewaswie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Kluin</dc:creator>
  <cp:keywords/>
  <dc:description/>
  <cp:lastModifiedBy>Philip Kluin</cp:lastModifiedBy>
  <cp:revision>1</cp:revision>
  <dcterms:created xsi:type="dcterms:W3CDTF">2021-12-13T19:45:00Z</dcterms:created>
  <dcterms:modified xsi:type="dcterms:W3CDTF">2021-12-13T19:59:00Z</dcterms:modified>
</cp:coreProperties>
</file>